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3CBC" w:rsidRDefault="00393CBC" w:rsidP="00393CBC">
      <w:pPr>
        <w:rPr>
          <w:sz w:val="32"/>
          <w:szCs w:val="32"/>
        </w:rPr>
      </w:pPr>
      <w:r>
        <w:rPr>
          <w:noProof/>
          <w:sz w:val="32"/>
          <w:szCs w:val="32"/>
          <w:lang w:eastAsia="cs-CZ"/>
        </w:rPr>
        <w:drawing>
          <wp:inline distT="0" distB="0" distL="0" distR="0">
            <wp:extent cx="832351" cy="515331"/>
            <wp:effectExtent l="19050" t="0" r="5849" b="0"/>
            <wp:docPr id="3" name="obrázek 2" descr="C:\Users\admin\Desktop\KPPP\logo klubu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KPPP\logo klubu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825" cy="5174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32"/>
          <w:szCs w:val="32"/>
        </w:rPr>
        <w:t xml:space="preserve">           </w:t>
      </w:r>
      <w:r w:rsidRPr="00304CD9">
        <w:rPr>
          <w:b/>
          <w:sz w:val="32"/>
          <w:szCs w:val="32"/>
        </w:rPr>
        <w:t>ŽÁDOST O PŘIZNÁNÍ ŠAMPIONÁTU</w:t>
      </w:r>
      <w:r>
        <w:rPr>
          <w:sz w:val="32"/>
          <w:szCs w:val="32"/>
        </w:rPr>
        <w:t xml:space="preserve">    </w:t>
      </w:r>
    </w:p>
    <w:p w:rsidR="00393CBC" w:rsidRPr="00625BBE" w:rsidRDefault="00393CBC" w:rsidP="00393CBC">
      <w:r w:rsidRPr="00625BBE">
        <w:t>Junior šampion KPPP</w:t>
      </w:r>
    </w:p>
    <w:p w:rsidR="00393CBC" w:rsidRPr="00625BBE" w:rsidRDefault="00393CBC" w:rsidP="00393CBC">
      <w:r w:rsidRPr="00625BBE">
        <w:t>Šampion KPPP</w:t>
      </w:r>
    </w:p>
    <w:p w:rsidR="00393CBC" w:rsidRDefault="00393CBC" w:rsidP="00393CBC">
      <w:r w:rsidRPr="00625BBE">
        <w:t>Veterán šampion KPPP</w:t>
      </w:r>
    </w:p>
    <w:tbl>
      <w:tblPr>
        <w:tblStyle w:val="Mkatabulky"/>
        <w:tblW w:w="0" w:type="auto"/>
        <w:tblLook w:val="04A0"/>
      </w:tblPr>
      <w:tblGrid>
        <w:gridCol w:w="2088"/>
        <w:gridCol w:w="7124"/>
      </w:tblGrid>
      <w:tr w:rsidR="00393CBC" w:rsidTr="00792850">
        <w:tc>
          <w:tcPr>
            <w:tcW w:w="2088" w:type="dxa"/>
          </w:tcPr>
          <w:p w:rsidR="00393CBC" w:rsidRDefault="00393CBC" w:rsidP="00792850">
            <w:r>
              <w:t>Jméno psa</w:t>
            </w:r>
          </w:p>
        </w:tc>
        <w:tc>
          <w:tcPr>
            <w:tcW w:w="7124" w:type="dxa"/>
          </w:tcPr>
          <w:p w:rsidR="00393CBC" w:rsidRDefault="00393CBC" w:rsidP="00792850"/>
        </w:tc>
      </w:tr>
      <w:tr w:rsidR="00393CBC" w:rsidTr="00792850">
        <w:tc>
          <w:tcPr>
            <w:tcW w:w="2088" w:type="dxa"/>
          </w:tcPr>
          <w:p w:rsidR="00393CBC" w:rsidRDefault="00393CBC" w:rsidP="00792850">
            <w:r>
              <w:t>Číslo zápisu</w:t>
            </w:r>
          </w:p>
        </w:tc>
        <w:tc>
          <w:tcPr>
            <w:tcW w:w="7124" w:type="dxa"/>
          </w:tcPr>
          <w:p w:rsidR="00393CBC" w:rsidRDefault="00393CBC" w:rsidP="00792850"/>
        </w:tc>
      </w:tr>
      <w:tr w:rsidR="00393CBC" w:rsidTr="00792850">
        <w:tc>
          <w:tcPr>
            <w:tcW w:w="2088" w:type="dxa"/>
          </w:tcPr>
          <w:p w:rsidR="00393CBC" w:rsidRDefault="00393CBC" w:rsidP="00792850">
            <w:r>
              <w:t>Datum narození</w:t>
            </w:r>
          </w:p>
        </w:tc>
        <w:tc>
          <w:tcPr>
            <w:tcW w:w="7124" w:type="dxa"/>
          </w:tcPr>
          <w:p w:rsidR="00393CBC" w:rsidRDefault="00393CBC" w:rsidP="00792850"/>
        </w:tc>
      </w:tr>
      <w:tr w:rsidR="00393CBC" w:rsidTr="00792850">
        <w:tc>
          <w:tcPr>
            <w:tcW w:w="2088" w:type="dxa"/>
          </w:tcPr>
          <w:p w:rsidR="00393CBC" w:rsidRDefault="00393CBC" w:rsidP="00792850">
            <w:r>
              <w:t>Pohlaví</w:t>
            </w:r>
          </w:p>
        </w:tc>
        <w:tc>
          <w:tcPr>
            <w:tcW w:w="7124" w:type="dxa"/>
          </w:tcPr>
          <w:p w:rsidR="00393CBC" w:rsidRDefault="00393CBC" w:rsidP="00792850">
            <w:proofErr w:type="gramStart"/>
            <w:r>
              <w:t>Pes                       Fena</w:t>
            </w:r>
            <w:proofErr w:type="gramEnd"/>
          </w:p>
        </w:tc>
      </w:tr>
      <w:tr w:rsidR="00393CBC" w:rsidTr="00792850">
        <w:tc>
          <w:tcPr>
            <w:tcW w:w="2088" w:type="dxa"/>
          </w:tcPr>
          <w:p w:rsidR="00393CBC" w:rsidRDefault="00393CBC" w:rsidP="00792850">
            <w:r>
              <w:t>Otec</w:t>
            </w:r>
          </w:p>
        </w:tc>
        <w:tc>
          <w:tcPr>
            <w:tcW w:w="7124" w:type="dxa"/>
          </w:tcPr>
          <w:p w:rsidR="00393CBC" w:rsidRDefault="00393CBC" w:rsidP="00792850"/>
        </w:tc>
      </w:tr>
      <w:tr w:rsidR="00393CBC" w:rsidTr="00792850">
        <w:tc>
          <w:tcPr>
            <w:tcW w:w="2088" w:type="dxa"/>
          </w:tcPr>
          <w:p w:rsidR="00393CBC" w:rsidRDefault="00393CBC" w:rsidP="00792850">
            <w:r>
              <w:t>Matka</w:t>
            </w:r>
          </w:p>
        </w:tc>
        <w:tc>
          <w:tcPr>
            <w:tcW w:w="7124" w:type="dxa"/>
          </w:tcPr>
          <w:p w:rsidR="00393CBC" w:rsidRDefault="00393CBC" w:rsidP="00792850"/>
        </w:tc>
      </w:tr>
      <w:tr w:rsidR="00393CBC" w:rsidTr="00792850">
        <w:tc>
          <w:tcPr>
            <w:tcW w:w="2088" w:type="dxa"/>
          </w:tcPr>
          <w:p w:rsidR="00393CBC" w:rsidRDefault="00393CBC" w:rsidP="00792850">
            <w:r>
              <w:t>Chovatel</w:t>
            </w:r>
          </w:p>
        </w:tc>
        <w:tc>
          <w:tcPr>
            <w:tcW w:w="7124" w:type="dxa"/>
          </w:tcPr>
          <w:p w:rsidR="00393CBC" w:rsidRDefault="00393CBC" w:rsidP="00792850"/>
        </w:tc>
      </w:tr>
      <w:tr w:rsidR="00393CBC" w:rsidTr="00792850">
        <w:tc>
          <w:tcPr>
            <w:tcW w:w="2088" w:type="dxa"/>
          </w:tcPr>
          <w:p w:rsidR="00393CBC" w:rsidRDefault="00393CBC" w:rsidP="00792850">
            <w:r>
              <w:t>Majitel</w:t>
            </w:r>
          </w:p>
        </w:tc>
        <w:tc>
          <w:tcPr>
            <w:tcW w:w="7124" w:type="dxa"/>
          </w:tcPr>
          <w:p w:rsidR="00393CBC" w:rsidRDefault="00393CBC" w:rsidP="00792850"/>
        </w:tc>
      </w:tr>
    </w:tbl>
    <w:p w:rsidR="00393CBC" w:rsidRDefault="00393CBC" w:rsidP="00393CBC">
      <w:pPr>
        <w:jc w:val="center"/>
        <w:rPr>
          <w:sz w:val="32"/>
          <w:szCs w:val="32"/>
        </w:rPr>
      </w:pPr>
      <w:r w:rsidRPr="00304CD9">
        <w:rPr>
          <w:sz w:val="32"/>
          <w:szCs w:val="32"/>
        </w:rPr>
        <w:t>Výstavy a počet bodů</w:t>
      </w:r>
    </w:p>
    <w:tbl>
      <w:tblPr>
        <w:tblStyle w:val="Mkatabulky"/>
        <w:tblW w:w="10188" w:type="dxa"/>
        <w:tblLook w:val="04A0"/>
      </w:tblPr>
      <w:tblGrid>
        <w:gridCol w:w="1522"/>
        <w:gridCol w:w="1525"/>
        <w:gridCol w:w="1526"/>
        <w:gridCol w:w="2822"/>
        <w:gridCol w:w="1713"/>
        <w:gridCol w:w="1080"/>
      </w:tblGrid>
      <w:tr w:rsidR="00393CBC" w:rsidTr="00792850">
        <w:trPr>
          <w:trHeight w:val="532"/>
        </w:trPr>
        <w:tc>
          <w:tcPr>
            <w:tcW w:w="1522" w:type="dxa"/>
          </w:tcPr>
          <w:p w:rsidR="00393CBC" w:rsidRDefault="00393CBC" w:rsidP="00792850">
            <w:r>
              <w:t>místo</w:t>
            </w:r>
          </w:p>
        </w:tc>
        <w:tc>
          <w:tcPr>
            <w:tcW w:w="1525" w:type="dxa"/>
          </w:tcPr>
          <w:p w:rsidR="00393CBC" w:rsidRDefault="00393CBC" w:rsidP="00792850">
            <w:r>
              <w:t>datum</w:t>
            </w:r>
          </w:p>
        </w:tc>
        <w:tc>
          <w:tcPr>
            <w:tcW w:w="1526" w:type="dxa"/>
          </w:tcPr>
          <w:p w:rsidR="00393CBC" w:rsidRDefault="00393CBC" w:rsidP="00792850">
            <w:r>
              <w:t>typ výstavy</w:t>
            </w:r>
          </w:p>
        </w:tc>
        <w:tc>
          <w:tcPr>
            <w:tcW w:w="2822" w:type="dxa"/>
          </w:tcPr>
          <w:p w:rsidR="00393CBC" w:rsidRDefault="00393CBC" w:rsidP="00792850">
            <w:r>
              <w:t>ocenění</w:t>
            </w:r>
          </w:p>
        </w:tc>
        <w:tc>
          <w:tcPr>
            <w:tcW w:w="1713" w:type="dxa"/>
          </w:tcPr>
          <w:p w:rsidR="00393CBC" w:rsidRDefault="00393CBC" w:rsidP="00792850">
            <w:r>
              <w:t>body</w:t>
            </w:r>
          </w:p>
        </w:tc>
        <w:tc>
          <w:tcPr>
            <w:tcW w:w="1080" w:type="dxa"/>
          </w:tcPr>
          <w:p w:rsidR="00393CBC" w:rsidRDefault="00393CBC" w:rsidP="00792850">
            <w:r>
              <w:t>kontrola</w:t>
            </w:r>
          </w:p>
        </w:tc>
      </w:tr>
      <w:tr w:rsidR="00393CBC" w:rsidTr="00792850">
        <w:tc>
          <w:tcPr>
            <w:tcW w:w="1522" w:type="dxa"/>
          </w:tcPr>
          <w:p w:rsidR="00393CBC" w:rsidRDefault="00393CBC" w:rsidP="00792850"/>
        </w:tc>
        <w:tc>
          <w:tcPr>
            <w:tcW w:w="1525" w:type="dxa"/>
          </w:tcPr>
          <w:p w:rsidR="00393CBC" w:rsidRDefault="00393CBC" w:rsidP="00792850"/>
        </w:tc>
        <w:tc>
          <w:tcPr>
            <w:tcW w:w="1526" w:type="dxa"/>
          </w:tcPr>
          <w:p w:rsidR="00393CBC" w:rsidRDefault="00393CBC" w:rsidP="00792850"/>
        </w:tc>
        <w:tc>
          <w:tcPr>
            <w:tcW w:w="2822" w:type="dxa"/>
          </w:tcPr>
          <w:p w:rsidR="00393CBC" w:rsidRDefault="00393CBC" w:rsidP="00792850"/>
        </w:tc>
        <w:tc>
          <w:tcPr>
            <w:tcW w:w="1713" w:type="dxa"/>
          </w:tcPr>
          <w:p w:rsidR="00393CBC" w:rsidRDefault="00393CBC" w:rsidP="00792850"/>
        </w:tc>
        <w:tc>
          <w:tcPr>
            <w:tcW w:w="1080" w:type="dxa"/>
          </w:tcPr>
          <w:p w:rsidR="00393CBC" w:rsidRDefault="00393CBC" w:rsidP="00792850"/>
        </w:tc>
      </w:tr>
      <w:tr w:rsidR="00393CBC" w:rsidTr="00792850">
        <w:tc>
          <w:tcPr>
            <w:tcW w:w="1522" w:type="dxa"/>
          </w:tcPr>
          <w:p w:rsidR="00393CBC" w:rsidRDefault="00393CBC" w:rsidP="00792850"/>
        </w:tc>
        <w:tc>
          <w:tcPr>
            <w:tcW w:w="1525" w:type="dxa"/>
          </w:tcPr>
          <w:p w:rsidR="00393CBC" w:rsidRDefault="00393CBC" w:rsidP="00792850"/>
        </w:tc>
        <w:tc>
          <w:tcPr>
            <w:tcW w:w="1526" w:type="dxa"/>
          </w:tcPr>
          <w:p w:rsidR="00393CBC" w:rsidRDefault="00393CBC" w:rsidP="00792850"/>
        </w:tc>
        <w:tc>
          <w:tcPr>
            <w:tcW w:w="2822" w:type="dxa"/>
          </w:tcPr>
          <w:p w:rsidR="00393CBC" w:rsidRDefault="00393CBC" w:rsidP="00792850"/>
        </w:tc>
        <w:tc>
          <w:tcPr>
            <w:tcW w:w="1713" w:type="dxa"/>
          </w:tcPr>
          <w:p w:rsidR="00393CBC" w:rsidRDefault="00393CBC" w:rsidP="00792850"/>
        </w:tc>
        <w:tc>
          <w:tcPr>
            <w:tcW w:w="1080" w:type="dxa"/>
          </w:tcPr>
          <w:p w:rsidR="00393CBC" w:rsidRDefault="00393CBC" w:rsidP="00792850"/>
        </w:tc>
      </w:tr>
      <w:tr w:rsidR="00393CBC" w:rsidTr="00792850">
        <w:tc>
          <w:tcPr>
            <w:tcW w:w="1522" w:type="dxa"/>
          </w:tcPr>
          <w:p w:rsidR="00393CBC" w:rsidRDefault="00393CBC" w:rsidP="00792850"/>
        </w:tc>
        <w:tc>
          <w:tcPr>
            <w:tcW w:w="1525" w:type="dxa"/>
          </w:tcPr>
          <w:p w:rsidR="00393CBC" w:rsidRDefault="00393CBC" w:rsidP="00792850"/>
        </w:tc>
        <w:tc>
          <w:tcPr>
            <w:tcW w:w="1526" w:type="dxa"/>
          </w:tcPr>
          <w:p w:rsidR="00393CBC" w:rsidRDefault="00393CBC" w:rsidP="00792850"/>
        </w:tc>
        <w:tc>
          <w:tcPr>
            <w:tcW w:w="2822" w:type="dxa"/>
          </w:tcPr>
          <w:p w:rsidR="00393CBC" w:rsidRDefault="00393CBC" w:rsidP="00792850"/>
        </w:tc>
        <w:tc>
          <w:tcPr>
            <w:tcW w:w="1713" w:type="dxa"/>
          </w:tcPr>
          <w:p w:rsidR="00393CBC" w:rsidRDefault="00393CBC" w:rsidP="00792850"/>
        </w:tc>
        <w:tc>
          <w:tcPr>
            <w:tcW w:w="1080" w:type="dxa"/>
          </w:tcPr>
          <w:p w:rsidR="00393CBC" w:rsidRDefault="00393CBC" w:rsidP="00792850"/>
        </w:tc>
      </w:tr>
      <w:tr w:rsidR="00393CBC" w:rsidTr="00792850">
        <w:tc>
          <w:tcPr>
            <w:tcW w:w="1522" w:type="dxa"/>
          </w:tcPr>
          <w:p w:rsidR="00393CBC" w:rsidRDefault="00393CBC" w:rsidP="00792850"/>
        </w:tc>
        <w:tc>
          <w:tcPr>
            <w:tcW w:w="1525" w:type="dxa"/>
          </w:tcPr>
          <w:p w:rsidR="00393CBC" w:rsidRDefault="00393CBC" w:rsidP="00792850"/>
        </w:tc>
        <w:tc>
          <w:tcPr>
            <w:tcW w:w="1526" w:type="dxa"/>
          </w:tcPr>
          <w:p w:rsidR="00393CBC" w:rsidRDefault="00393CBC" w:rsidP="00792850"/>
        </w:tc>
        <w:tc>
          <w:tcPr>
            <w:tcW w:w="2822" w:type="dxa"/>
          </w:tcPr>
          <w:p w:rsidR="00393CBC" w:rsidRDefault="00393CBC" w:rsidP="00792850"/>
        </w:tc>
        <w:tc>
          <w:tcPr>
            <w:tcW w:w="1713" w:type="dxa"/>
          </w:tcPr>
          <w:p w:rsidR="00393CBC" w:rsidRDefault="00393CBC" w:rsidP="00792850"/>
        </w:tc>
        <w:tc>
          <w:tcPr>
            <w:tcW w:w="1080" w:type="dxa"/>
          </w:tcPr>
          <w:p w:rsidR="00393CBC" w:rsidRDefault="00393CBC" w:rsidP="00792850"/>
        </w:tc>
      </w:tr>
      <w:tr w:rsidR="00393CBC" w:rsidTr="00792850">
        <w:tc>
          <w:tcPr>
            <w:tcW w:w="1522" w:type="dxa"/>
          </w:tcPr>
          <w:p w:rsidR="00393CBC" w:rsidRDefault="00393CBC" w:rsidP="00792850"/>
        </w:tc>
        <w:tc>
          <w:tcPr>
            <w:tcW w:w="1525" w:type="dxa"/>
          </w:tcPr>
          <w:p w:rsidR="00393CBC" w:rsidRDefault="00393CBC" w:rsidP="00792850"/>
        </w:tc>
        <w:tc>
          <w:tcPr>
            <w:tcW w:w="1526" w:type="dxa"/>
          </w:tcPr>
          <w:p w:rsidR="00393CBC" w:rsidRDefault="00393CBC" w:rsidP="00792850"/>
        </w:tc>
        <w:tc>
          <w:tcPr>
            <w:tcW w:w="2822" w:type="dxa"/>
          </w:tcPr>
          <w:p w:rsidR="00393CBC" w:rsidRDefault="00393CBC" w:rsidP="00792850"/>
        </w:tc>
        <w:tc>
          <w:tcPr>
            <w:tcW w:w="1713" w:type="dxa"/>
          </w:tcPr>
          <w:p w:rsidR="00393CBC" w:rsidRDefault="00393CBC" w:rsidP="00792850"/>
        </w:tc>
        <w:tc>
          <w:tcPr>
            <w:tcW w:w="1080" w:type="dxa"/>
          </w:tcPr>
          <w:p w:rsidR="00393CBC" w:rsidRDefault="00393CBC" w:rsidP="00792850"/>
        </w:tc>
      </w:tr>
      <w:tr w:rsidR="00393CBC" w:rsidTr="00792850">
        <w:tc>
          <w:tcPr>
            <w:tcW w:w="1522" w:type="dxa"/>
          </w:tcPr>
          <w:p w:rsidR="00393CBC" w:rsidRDefault="00393CBC" w:rsidP="00792850"/>
        </w:tc>
        <w:tc>
          <w:tcPr>
            <w:tcW w:w="1525" w:type="dxa"/>
          </w:tcPr>
          <w:p w:rsidR="00393CBC" w:rsidRDefault="00393CBC" w:rsidP="00792850"/>
        </w:tc>
        <w:tc>
          <w:tcPr>
            <w:tcW w:w="1526" w:type="dxa"/>
          </w:tcPr>
          <w:p w:rsidR="00393CBC" w:rsidRDefault="00393CBC" w:rsidP="00792850"/>
        </w:tc>
        <w:tc>
          <w:tcPr>
            <w:tcW w:w="2822" w:type="dxa"/>
          </w:tcPr>
          <w:p w:rsidR="00393CBC" w:rsidRDefault="00393CBC" w:rsidP="00792850"/>
        </w:tc>
        <w:tc>
          <w:tcPr>
            <w:tcW w:w="1713" w:type="dxa"/>
          </w:tcPr>
          <w:p w:rsidR="00393CBC" w:rsidRDefault="00393CBC" w:rsidP="00792850"/>
        </w:tc>
        <w:tc>
          <w:tcPr>
            <w:tcW w:w="1080" w:type="dxa"/>
          </w:tcPr>
          <w:p w:rsidR="00393CBC" w:rsidRDefault="00393CBC" w:rsidP="00792850"/>
        </w:tc>
      </w:tr>
      <w:tr w:rsidR="00393CBC" w:rsidTr="00792850">
        <w:tc>
          <w:tcPr>
            <w:tcW w:w="1522" w:type="dxa"/>
          </w:tcPr>
          <w:p w:rsidR="00393CBC" w:rsidRDefault="00393CBC" w:rsidP="00792850"/>
        </w:tc>
        <w:tc>
          <w:tcPr>
            <w:tcW w:w="1525" w:type="dxa"/>
          </w:tcPr>
          <w:p w:rsidR="00393CBC" w:rsidRDefault="00393CBC" w:rsidP="00792850"/>
        </w:tc>
        <w:tc>
          <w:tcPr>
            <w:tcW w:w="1526" w:type="dxa"/>
          </w:tcPr>
          <w:p w:rsidR="00393CBC" w:rsidRDefault="00393CBC" w:rsidP="00792850"/>
        </w:tc>
        <w:tc>
          <w:tcPr>
            <w:tcW w:w="2822" w:type="dxa"/>
          </w:tcPr>
          <w:p w:rsidR="00393CBC" w:rsidRDefault="00393CBC" w:rsidP="00792850"/>
        </w:tc>
        <w:tc>
          <w:tcPr>
            <w:tcW w:w="1713" w:type="dxa"/>
          </w:tcPr>
          <w:p w:rsidR="00393CBC" w:rsidRDefault="00393CBC" w:rsidP="00792850"/>
        </w:tc>
        <w:tc>
          <w:tcPr>
            <w:tcW w:w="1080" w:type="dxa"/>
          </w:tcPr>
          <w:p w:rsidR="00393CBC" w:rsidRDefault="00393CBC" w:rsidP="00792850"/>
        </w:tc>
      </w:tr>
      <w:tr w:rsidR="00393CBC" w:rsidTr="00792850">
        <w:tc>
          <w:tcPr>
            <w:tcW w:w="1522" w:type="dxa"/>
          </w:tcPr>
          <w:p w:rsidR="00393CBC" w:rsidRDefault="00393CBC" w:rsidP="00792850"/>
        </w:tc>
        <w:tc>
          <w:tcPr>
            <w:tcW w:w="1525" w:type="dxa"/>
          </w:tcPr>
          <w:p w:rsidR="00393CBC" w:rsidRDefault="00393CBC" w:rsidP="00792850"/>
        </w:tc>
        <w:tc>
          <w:tcPr>
            <w:tcW w:w="1526" w:type="dxa"/>
          </w:tcPr>
          <w:p w:rsidR="00393CBC" w:rsidRDefault="00393CBC" w:rsidP="00792850"/>
        </w:tc>
        <w:tc>
          <w:tcPr>
            <w:tcW w:w="2822" w:type="dxa"/>
          </w:tcPr>
          <w:p w:rsidR="00393CBC" w:rsidRDefault="00393CBC" w:rsidP="00792850"/>
        </w:tc>
        <w:tc>
          <w:tcPr>
            <w:tcW w:w="1713" w:type="dxa"/>
          </w:tcPr>
          <w:p w:rsidR="00393CBC" w:rsidRDefault="00393CBC" w:rsidP="00792850"/>
        </w:tc>
        <w:tc>
          <w:tcPr>
            <w:tcW w:w="1080" w:type="dxa"/>
          </w:tcPr>
          <w:p w:rsidR="00393CBC" w:rsidRDefault="00393CBC" w:rsidP="00792850"/>
        </w:tc>
      </w:tr>
      <w:tr w:rsidR="00393CBC" w:rsidTr="00792850">
        <w:tc>
          <w:tcPr>
            <w:tcW w:w="1522" w:type="dxa"/>
          </w:tcPr>
          <w:p w:rsidR="00393CBC" w:rsidRDefault="00393CBC" w:rsidP="00792850"/>
        </w:tc>
        <w:tc>
          <w:tcPr>
            <w:tcW w:w="1525" w:type="dxa"/>
          </w:tcPr>
          <w:p w:rsidR="00393CBC" w:rsidRDefault="00393CBC" w:rsidP="00792850"/>
        </w:tc>
        <w:tc>
          <w:tcPr>
            <w:tcW w:w="1526" w:type="dxa"/>
          </w:tcPr>
          <w:p w:rsidR="00393CBC" w:rsidRDefault="00393CBC" w:rsidP="00792850"/>
        </w:tc>
        <w:tc>
          <w:tcPr>
            <w:tcW w:w="2822" w:type="dxa"/>
          </w:tcPr>
          <w:p w:rsidR="00393CBC" w:rsidRDefault="00393CBC" w:rsidP="00792850"/>
        </w:tc>
        <w:tc>
          <w:tcPr>
            <w:tcW w:w="1713" w:type="dxa"/>
          </w:tcPr>
          <w:p w:rsidR="00393CBC" w:rsidRDefault="00393CBC" w:rsidP="00792850"/>
        </w:tc>
        <w:tc>
          <w:tcPr>
            <w:tcW w:w="1080" w:type="dxa"/>
          </w:tcPr>
          <w:p w:rsidR="00393CBC" w:rsidRDefault="00393CBC" w:rsidP="00792850"/>
        </w:tc>
      </w:tr>
      <w:tr w:rsidR="00393CBC" w:rsidTr="00792850">
        <w:tc>
          <w:tcPr>
            <w:tcW w:w="1522" w:type="dxa"/>
          </w:tcPr>
          <w:p w:rsidR="00393CBC" w:rsidRDefault="00393CBC" w:rsidP="00792850"/>
        </w:tc>
        <w:tc>
          <w:tcPr>
            <w:tcW w:w="1525" w:type="dxa"/>
          </w:tcPr>
          <w:p w:rsidR="00393CBC" w:rsidRDefault="00393CBC" w:rsidP="00792850"/>
        </w:tc>
        <w:tc>
          <w:tcPr>
            <w:tcW w:w="1526" w:type="dxa"/>
          </w:tcPr>
          <w:p w:rsidR="00393CBC" w:rsidRDefault="00393CBC" w:rsidP="00792850"/>
        </w:tc>
        <w:tc>
          <w:tcPr>
            <w:tcW w:w="2822" w:type="dxa"/>
          </w:tcPr>
          <w:p w:rsidR="00393CBC" w:rsidRDefault="00393CBC" w:rsidP="00792850"/>
        </w:tc>
        <w:tc>
          <w:tcPr>
            <w:tcW w:w="1713" w:type="dxa"/>
          </w:tcPr>
          <w:p w:rsidR="00393CBC" w:rsidRDefault="00393CBC" w:rsidP="00792850"/>
        </w:tc>
        <w:tc>
          <w:tcPr>
            <w:tcW w:w="1080" w:type="dxa"/>
          </w:tcPr>
          <w:p w:rsidR="00393CBC" w:rsidRDefault="00393CBC" w:rsidP="00792850"/>
        </w:tc>
      </w:tr>
      <w:tr w:rsidR="00393CBC" w:rsidTr="00792850">
        <w:tc>
          <w:tcPr>
            <w:tcW w:w="1522" w:type="dxa"/>
          </w:tcPr>
          <w:p w:rsidR="00393CBC" w:rsidRDefault="00393CBC" w:rsidP="00792850"/>
        </w:tc>
        <w:tc>
          <w:tcPr>
            <w:tcW w:w="1525" w:type="dxa"/>
          </w:tcPr>
          <w:p w:rsidR="00393CBC" w:rsidRDefault="00393CBC" w:rsidP="00792850"/>
        </w:tc>
        <w:tc>
          <w:tcPr>
            <w:tcW w:w="1526" w:type="dxa"/>
          </w:tcPr>
          <w:p w:rsidR="00393CBC" w:rsidRDefault="00393CBC" w:rsidP="00792850"/>
        </w:tc>
        <w:tc>
          <w:tcPr>
            <w:tcW w:w="2822" w:type="dxa"/>
          </w:tcPr>
          <w:p w:rsidR="00393CBC" w:rsidRDefault="00393CBC" w:rsidP="00792850"/>
        </w:tc>
        <w:tc>
          <w:tcPr>
            <w:tcW w:w="1713" w:type="dxa"/>
          </w:tcPr>
          <w:p w:rsidR="00393CBC" w:rsidRDefault="00393CBC" w:rsidP="00792850"/>
        </w:tc>
        <w:tc>
          <w:tcPr>
            <w:tcW w:w="1080" w:type="dxa"/>
          </w:tcPr>
          <w:p w:rsidR="00393CBC" w:rsidRDefault="00393CBC" w:rsidP="00792850"/>
        </w:tc>
      </w:tr>
      <w:tr w:rsidR="00393CBC" w:rsidTr="00792850">
        <w:tc>
          <w:tcPr>
            <w:tcW w:w="1522" w:type="dxa"/>
          </w:tcPr>
          <w:p w:rsidR="00393CBC" w:rsidRDefault="00393CBC" w:rsidP="00792850"/>
        </w:tc>
        <w:tc>
          <w:tcPr>
            <w:tcW w:w="1525" w:type="dxa"/>
          </w:tcPr>
          <w:p w:rsidR="00393CBC" w:rsidRDefault="00393CBC" w:rsidP="00792850"/>
        </w:tc>
        <w:tc>
          <w:tcPr>
            <w:tcW w:w="1526" w:type="dxa"/>
          </w:tcPr>
          <w:p w:rsidR="00393CBC" w:rsidRDefault="00393CBC" w:rsidP="00792850"/>
        </w:tc>
        <w:tc>
          <w:tcPr>
            <w:tcW w:w="2822" w:type="dxa"/>
          </w:tcPr>
          <w:p w:rsidR="00393CBC" w:rsidRDefault="00393CBC" w:rsidP="00792850"/>
        </w:tc>
        <w:tc>
          <w:tcPr>
            <w:tcW w:w="1713" w:type="dxa"/>
          </w:tcPr>
          <w:p w:rsidR="00393CBC" w:rsidRDefault="00393CBC" w:rsidP="00792850"/>
        </w:tc>
        <w:tc>
          <w:tcPr>
            <w:tcW w:w="1080" w:type="dxa"/>
          </w:tcPr>
          <w:p w:rsidR="00393CBC" w:rsidRDefault="00393CBC" w:rsidP="00792850"/>
        </w:tc>
      </w:tr>
      <w:tr w:rsidR="00393CBC" w:rsidTr="00792850">
        <w:tc>
          <w:tcPr>
            <w:tcW w:w="1522" w:type="dxa"/>
          </w:tcPr>
          <w:p w:rsidR="00393CBC" w:rsidRDefault="00393CBC" w:rsidP="00792850"/>
        </w:tc>
        <w:tc>
          <w:tcPr>
            <w:tcW w:w="1525" w:type="dxa"/>
          </w:tcPr>
          <w:p w:rsidR="00393CBC" w:rsidRDefault="00393CBC" w:rsidP="00792850"/>
        </w:tc>
        <w:tc>
          <w:tcPr>
            <w:tcW w:w="1526" w:type="dxa"/>
          </w:tcPr>
          <w:p w:rsidR="00393CBC" w:rsidRDefault="00393CBC" w:rsidP="00792850"/>
        </w:tc>
        <w:tc>
          <w:tcPr>
            <w:tcW w:w="2822" w:type="dxa"/>
          </w:tcPr>
          <w:p w:rsidR="00393CBC" w:rsidRDefault="00393CBC" w:rsidP="00792850"/>
        </w:tc>
        <w:tc>
          <w:tcPr>
            <w:tcW w:w="1713" w:type="dxa"/>
          </w:tcPr>
          <w:p w:rsidR="00393CBC" w:rsidRDefault="00393CBC" w:rsidP="00792850"/>
        </w:tc>
        <w:tc>
          <w:tcPr>
            <w:tcW w:w="1080" w:type="dxa"/>
          </w:tcPr>
          <w:p w:rsidR="00393CBC" w:rsidRDefault="00393CBC" w:rsidP="00792850"/>
        </w:tc>
      </w:tr>
      <w:tr w:rsidR="00393CBC" w:rsidTr="00792850">
        <w:tc>
          <w:tcPr>
            <w:tcW w:w="1522" w:type="dxa"/>
          </w:tcPr>
          <w:p w:rsidR="00393CBC" w:rsidRDefault="00393CBC" w:rsidP="00792850"/>
        </w:tc>
        <w:tc>
          <w:tcPr>
            <w:tcW w:w="1525" w:type="dxa"/>
          </w:tcPr>
          <w:p w:rsidR="00393CBC" w:rsidRDefault="00393CBC" w:rsidP="00792850"/>
        </w:tc>
        <w:tc>
          <w:tcPr>
            <w:tcW w:w="1526" w:type="dxa"/>
          </w:tcPr>
          <w:p w:rsidR="00393CBC" w:rsidRDefault="00393CBC" w:rsidP="00792850"/>
        </w:tc>
        <w:tc>
          <w:tcPr>
            <w:tcW w:w="2822" w:type="dxa"/>
          </w:tcPr>
          <w:p w:rsidR="00393CBC" w:rsidRDefault="00393CBC" w:rsidP="00792850"/>
        </w:tc>
        <w:tc>
          <w:tcPr>
            <w:tcW w:w="1713" w:type="dxa"/>
          </w:tcPr>
          <w:p w:rsidR="00393CBC" w:rsidRDefault="00393CBC" w:rsidP="00792850"/>
        </w:tc>
        <w:tc>
          <w:tcPr>
            <w:tcW w:w="1080" w:type="dxa"/>
          </w:tcPr>
          <w:p w:rsidR="00393CBC" w:rsidRDefault="00393CBC" w:rsidP="00792850"/>
        </w:tc>
      </w:tr>
      <w:tr w:rsidR="00393CBC" w:rsidTr="00792850">
        <w:tc>
          <w:tcPr>
            <w:tcW w:w="1522" w:type="dxa"/>
          </w:tcPr>
          <w:p w:rsidR="00393CBC" w:rsidRDefault="00393CBC" w:rsidP="00792850"/>
        </w:tc>
        <w:tc>
          <w:tcPr>
            <w:tcW w:w="1525" w:type="dxa"/>
          </w:tcPr>
          <w:p w:rsidR="00393CBC" w:rsidRDefault="00393CBC" w:rsidP="00792850"/>
        </w:tc>
        <w:tc>
          <w:tcPr>
            <w:tcW w:w="1526" w:type="dxa"/>
          </w:tcPr>
          <w:p w:rsidR="00393CBC" w:rsidRDefault="00393CBC" w:rsidP="00792850"/>
        </w:tc>
        <w:tc>
          <w:tcPr>
            <w:tcW w:w="2822" w:type="dxa"/>
          </w:tcPr>
          <w:p w:rsidR="00393CBC" w:rsidRDefault="00393CBC" w:rsidP="00792850"/>
        </w:tc>
        <w:tc>
          <w:tcPr>
            <w:tcW w:w="1713" w:type="dxa"/>
          </w:tcPr>
          <w:p w:rsidR="00393CBC" w:rsidRDefault="00393CBC" w:rsidP="00792850"/>
        </w:tc>
        <w:tc>
          <w:tcPr>
            <w:tcW w:w="1080" w:type="dxa"/>
          </w:tcPr>
          <w:p w:rsidR="00393CBC" w:rsidRDefault="00393CBC" w:rsidP="00792850"/>
        </w:tc>
      </w:tr>
      <w:tr w:rsidR="00393CBC" w:rsidTr="00792850">
        <w:tc>
          <w:tcPr>
            <w:tcW w:w="1522" w:type="dxa"/>
          </w:tcPr>
          <w:p w:rsidR="00393CBC" w:rsidRDefault="00393CBC" w:rsidP="00792850"/>
        </w:tc>
        <w:tc>
          <w:tcPr>
            <w:tcW w:w="1525" w:type="dxa"/>
          </w:tcPr>
          <w:p w:rsidR="00393CBC" w:rsidRDefault="00393CBC" w:rsidP="00792850"/>
        </w:tc>
        <w:tc>
          <w:tcPr>
            <w:tcW w:w="1526" w:type="dxa"/>
          </w:tcPr>
          <w:p w:rsidR="00393CBC" w:rsidRDefault="00393CBC" w:rsidP="00792850"/>
        </w:tc>
        <w:tc>
          <w:tcPr>
            <w:tcW w:w="2822" w:type="dxa"/>
          </w:tcPr>
          <w:p w:rsidR="00393CBC" w:rsidRDefault="00393CBC" w:rsidP="00792850"/>
        </w:tc>
        <w:tc>
          <w:tcPr>
            <w:tcW w:w="1713" w:type="dxa"/>
          </w:tcPr>
          <w:p w:rsidR="00393CBC" w:rsidRDefault="00393CBC" w:rsidP="00792850"/>
        </w:tc>
        <w:tc>
          <w:tcPr>
            <w:tcW w:w="1080" w:type="dxa"/>
          </w:tcPr>
          <w:p w:rsidR="00393CBC" w:rsidRDefault="00393CBC" w:rsidP="00792850"/>
        </w:tc>
      </w:tr>
      <w:tr w:rsidR="00393CBC" w:rsidTr="00792850">
        <w:tc>
          <w:tcPr>
            <w:tcW w:w="1522" w:type="dxa"/>
          </w:tcPr>
          <w:p w:rsidR="00393CBC" w:rsidRDefault="00393CBC" w:rsidP="00792850"/>
        </w:tc>
        <w:tc>
          <w:tcPr>
            <w:tcW w:w="1525" w:type="dxa"/>
          </w:tcPr>
          <w:p w:rsidR="00393CBC" w:rsidRDefault="00393CBC" w:rsidP="00792850"/>
        </w:tc>
        <w:tc>
          <w:tcPr>
            <w:tcW w:w="1526" w:type="dxa"/>
          </w:tcPr>
          <w:p w:rsidR="00393CBC" w:rsidRDefault="00393CBC" w:rsidP="00792850"/>
        </w:tc>
        <w:tc>
          <w:tcPr>
            <w:tcW w:w="2822" w:type="dxa"/>
          </w:tcPr>
          <w:p w:rsidR="00393CBC" w:rsidRDefault="00393CBC" w:rsidP="00792850"/>
        </w:tc>
        <w:tc>
          <w:tcPr>
            <w:tcW w:w="1713" w:type="dxa"/>
          </w:tcPr>
          <w:p w:rsidR="00393CBC" w:rsidRDefault="00393CBC" w:rsidP="00792850"/>
        </w:tc>
        <w:tc>
          <w:tcPr>
            <w:tcW w:w="1080" w:type="dxa"/>
          </w:tcPr>
          <w:p w:rsidR="00393CBC" w:rsidRDefault="00393CBC" w:rsidP="00792850"/>
        </w:tc>
      </w:tr>
      <w:tr w:rsidR="00393CBC" w:rsidTr="00792850">
        <w:tc>
          <w:tcPr>
            <w:tcW w:w="1522" w:type="dxa"/>
          </w:tcPr>
          <w:p w:rsidR="00393CBC" w:rsidRDefault="00393CBC" w:rsidP="00792850"/>
        </w:tc>
        <w:tc>
          <w:tcPr>
            <w:tcW w:w="1525" w:type="dxa"/>
          </w:tcPr>
          <w:p w:rsidR="00393CBC" w:rsidRDefault="00393CBC" w:rsidP="00792850"/>
        </w:tc>
        <w:tc>
          <w:tcPr>
            <w:tcW w:w="1526" w:type="dxa"/>
          </w:tcPr>
          <w:p w:rsidR="00393CBC" w:rsidRDefault="00393CBC" w:rsidP="00792850"/>
        </w:tc>
        <w:tc>
          <w:tcPr>
            <w:tcW w:w="2822" w:type="dxa"/>
          </w:tcPr>
          <w:p w:rsidR="00393CBC" w:rsidRDefault="00393CBC" w:rsidP="00792850"/>
        </w:tc>
        <w:tc>
          <w:tcPr>
            <w:tcW w:w="1713" w:type="dxa"/>
          </w:tcPr>
          <w:p w:rsidR="00393CBC" w:rsidRDefault="00393CBC" w:rsidP="00792850"/>
        </w:tc>
        <w:tc>
          <w:tcPr>
            <w:tcW w:w="1080" w:type="dxa"/>
          </w:tcPr>
          <w:p w:rsidR="00393CBC" w:rsidRDefault="00393CBC" w:rsidP="00792850"/>
        </w:tc>
      </w:tr>
      <w:tr w:rsidR="00393CBC" w:rsidTr="00792850">
        <w:tc>
          <w:tcPr>
            <w:tcW w:w="1522" w:type="dxa"/>
          </w:tcPr>
          <w:p w:rsidR="00393CBC" w:rsidRDefault="00393CBC" w:rsidP="00792850"/>
        </w:tc>
        <w:tc>
          <w:tcPr>
            <w:tcW w:w="1525" w:type="dxa"/>
          </w:tcPr>
          <w:p w:rsidR="00393CBC" w:rsidRDefault="00393CBC" w:rsidP="00792850"/>
        </w:tc>
        <w:tc>
          <w:tcPr>
            <w:tcW w:w="1526" w:type="dxa"/>
          </w:tcPr>
          <w:p w:rsidR="00393CBC" w:rsidRDefault="00393CBC" w:rsidP="00792850"/>
        </w:tc>
        <w:tc>
          <w:tcPr>
            <w:tcW w:w="2822" w:type="dxa"/>
          </w:tcPr>
          <w:p w:rsidR="00393CBC" w:rsidRDefault="00393CBC" w:rsidP="00792850"/>
        </w:tc>
        <w:tc>
          <w:tcPr>
            <w:tcW w:w="1713" w:type="dxa"/>
          </w:tcPr>
          <w:p w:rsidR="00393CBC" w:rsidRDefault="00393CBC" w:rsidP="00792850"/>
        </w:tc>
        <w:tc>
          <w:tcPr>
            <w:tcW w:w="1080" w:type="dxa"/>
          </w:tcPr>
          <w:p w:rsidR="00393CBC" w:rsidRDefault="00393CBC" w:rsidP="00792850"/>
        </w:tc>
      </w:tr>
      <w:tr w:rsidR="00393CBC" w:rsidTr="00792850">
        <w:trPr>
          <w:trHeight w:val="260"/>
        </w:trPr>
        <w:tc>
          <w:tcPr>
            <w:tcW w:w="1522" w:type="dxa"/>
          </w:tcPr>
          <w:p w:rsidR="00393CBC" w:rsidRDefault="00393CBC" w:rsidP="00792850"/>
        </w:tc>
        <w:tc>
          <w:tcPr>
            <w:tcW w:w="1525" w:type="dxa"/>
          </w:tcPr>
          <w:p w:rsidR="00393CBC" w:rsidRDefault="00393CBC" w:rsidP="00792850"/>
        </w:tc>
        <w:tc>
          <w:tcPr>
            <w:tcW w:w="1526" w:type="dxa"/>
          </w:tcPr>
          <w:p w:rsidR="00393CBC" w:rsidRDefault="00393CBC" w:rsidP="00792850"/>
        </w:tc>
        <w:tc>
          <w:tcPr>
            <w:tcW w:w="2822" w:type="dxa"/>
          </w:tcPr>
          <w:p w:rsidR="00393CBC" w:rsidRDefault="00393CBC" w:rsidP="00792850"/>
        </w:tc>
        <w:tc>
          <w:tcPr>
            <w:tcW w:w="1713" w:type="dxa"/>
          </w:tcPr>
          <w:p w:rsidR="00393CBC" w:rsidRDefault="00393CBC" w:rsidP="00792850"/>
        </w:tc>
        <w:tc>
          <w:tcPr>
            <w:tcW w:w="1080" w:type="dxa"/>
          </w:tcPr>
          <w:p w:rsidR="00393CBC" w:rsidRDefault="00393CBC" w:rsidP="00792850"/>
        </w:tc>
      </w:tr>
      <w:tr w:rsidR="00393CBC" w:rsidTr="00792850">
        <w:tc>
          <w:tcPr>
            <w:tcW w:w="1522" w:type="dxa"/>
          </w:tcPr>
          <w:p w:rsidR="00393CBC" w:rsidRDefault="00393CBC" w:rsidP="00792850"/>
        </w:tc>
        <w:tc>
          <w:tcPr>
            <w:tcW w:w="1525" w:type="dxa"/>
          </w:tcPr>
          <w:p w:rsidR="00393CBC" w:rsidRDefault="00393CBC" w:rsidP="00792850"/>
        </w:tc>
        <w:tc>
          <w:tcPr>
            <w:tcW w:w="1526" w:type="dxa"/>
          </w:tcPr>
          <w:p w:rsidR="00393CBC" w:rsidRDefault="00393CBC" w:rsidP="00792850"/>
        </w:tc>
        <w:tc>
          <w:tcPr>
            <w:tcW w:w="2822" w:type="dxa"/>
          </w:tcPr>
          <w:p w:rsidR="00393CBC" w:rsidRDefault="00393CBC" w:rsidP="00792850"/>
        </w:tc>
        <w:tc>
          <w:tcPr>
            <w:tcW w:w="1713" w:type="dxa"/>
          </w:tcPr>
          <w:p w:rsidR="00393CBC" w:rsidRDefault="00393CBC" w:rsidP="00792850"/>
        </w:tc>
        <w:tc>
          <w:tcPr>
            <w:tcW w:w="1080" w:type="dxa"/>
          </w:tcPr>
          <w:p w:rsidR="00393CBC" w:rsidRDefault="00393CBC" w:rsidP="00792850"/>
        </w:tc>
      </w:tr>
      <w:tr w:rsidR="00393CBC" w:rsidTr="00792850">
        <w:tc>
          <w:tcPr>
            <w:tcW w:w="1522" w:type="dxa"/>
          </w:tcPr>
          <w:p w:rsidR="00393CBC" w:rsidRDefault="00393CBC" w:rsidP="00792850"/>
        </w:tc>
        <w:tc>
          <w:tcPr>
            <w:tcW w:w="1525" w:type="dxa"/>
          </w:tcPr>
          <w:p w:rsidR="00393CBC" w:rsidRDefault="00393CBC" w:rsidP="00792850"/>
        </w:tc>
        <w:tc>
          <w:tcPr>
            <w:tcW w:w="1526" w:type="dxa"/>
          </w:tcPr>
          <w:p w:rsidR="00393CBC" w:rsidRDefault="00393CBC" w:rsidP="00792850"/>
        </w:tc>
        <w:tc>
          <w:tcPr>
            <w:tcW w:w="2822" w:type="dxa"/>
          </w:tcPr>
          <w:p w:rsidR="00393CBC" w:rsidRDefault="00393CBC" w:rsidP="00792850"/>
        </w:tc>
        <w:tc>
          <w:tcPr>
            <w:tcW w:w="1713" w:type="dxa"/>
          </w:tcPr>
          <w:p w:rsidR="00393CBC" w:rsidRDefault="00393CBC" w:rsidP="00792850"/>
        </w:tc>
        <w:tc>
          <w:tcPr>
            <w:tcW w:w="1080" w:type="dxa"/>
          </w:tcPr>
          <w:p w:rsidR="00393CBC" w:rsidRDefault="00393CBC" w:rsidP="00792850"/>
        </w:tc>
      </w:tr>
      <w:tr w:rsidR="00393CBC" w:rsidTr="00792850">
        <w:tc>
          <w:tcPr>
            <w:tcW w:w="1522" w:type="dxa"/>
          </w:tcPr>
          <w:p w:rsidR="00393CBC" w:rsidRDefault="00393CBC" w:rsidP="00792850"/>
        </w:tc>
        <w:tc>
          <w:tcPr>
            <w:tcW w:w="1525" w:type="dxa"/>
          </w:tcPr>
          <w:p w:rsidR="00393CBC" w:rsidRDefault="00393CBC" w:rsidP="00792850"/>
        </w:tc>
        <w:tc>
          <w:tcPr>
            <w:tcW w:w="1526" w:type="dxa"/>
          </w:tcPr>
          <w:p w:rsidR="00393CBC" w:rsidRDefault="00393CBC" w:rsidP="00792850"/>
        </w:tc>
        <w:tc>
          <w:tcPr>
            <w:tcW w:w="2822" w:type="dxa"/>
          </w:tcPr>
          <w:p w:rsidR="00393CBC" w:rsidRDefault="00393CBC" w:rsidP="00792850"/>
        </w:tc>
        <w:tc>
          <w:tcPr>
            <w:tcW w:w="1713" w:type="dxa"/>
          </w:tcPr>
          <w:p w:rsidR="00393CBC" w:rsidRDefault="00393CBC" w:rsidP="00792850"/>
        </w:tc>
        <w:tc>
          <w:tcPr>
            <w:tcW w:w="1080" w:type="dxa"/>
          </w:tcPr>
          <w:p w:rsidR="00393CBC" w:rsidRDefault="00393CBC" w:rsidP="00792850"/>
        </w:tc>
      </w:tr>
    </w:tbl>
    <w:p w:rsidR="00393CBC" w:rsidRDefault="00393CBC" w:rsidP="00393CBC">
      <w:r>
        <w:t xml:space="preserve">Celkem bodů:                                                                                              Podpis majitele: </w:t>
      </w:r>
    </w:p>
    <w:p w:rsidR="00393CBC" w:rsidRDefault="00393CBC" w:rsidP="00393CBC">
      <w:proofErr w:type="gramStart"/>
      <w:r>
        <w:t>Kontroloval :                                                                                                Schválil</w:t>
      </w:r>
      <w:proofErr w:type="gramEnd"/>
      <w:r>
        <w:t>:</w:t>
      </w:r>
    </w:p>
    <w:p w:rsidR="00A54E56" w:rsidRDefault="00A54E56"/>
    <w:sectPr w:rsidR="00A54E56" w:rsidSect="00A54E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proofState w:spelling="clean" w:grammar="clean"/>
  <w:defaultTabStop w:val="708"/>
  <w:hyphenationZone w:val="425"/>
  <w:characterSpacingControl w:val="doNotCompress"/>
  <w:compat/>
  <w:rsids>
    <w:rsidRoot w:val="00393CBC"/>
    <w:rsid w:val="00393CBC"/>
    <w:rsid w:val="00A54E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93CBC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393CB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393C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93CB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100</Words>
  <Characters>592</Characters>
  <Application>Microsoft Office Word</Application>
  <DocSecurity>0</DocSecurity>
  <Lines>4</Lines>
  <Paragraphs>1</Paragraphs>
  <ScaleCrop>false</ScaleCrop>
  <Company/>
  <LinksUpToDate>false</LinksUpToDate>
  <CharactersWithSpaces>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2026-04-09T19:06:00Z</dcterms:created>
  <dcterms:modified xsi:type="dcterms:W3CDTF">2026-04-09T19:11:00Z</dcterms:modified>
</cp:coreProperties>
</file>